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21B7A" w14:textId="6D51CE35" w:rsidR="004865B9" w:rsidRPr="00417FC1" w:rsidRDefault="0088668C" w:rsidP="00964E23">
      <w:pPr>
        <w:spacing w:line="320" w:lineRule="exact"/>
        <w:jc w:val="center"/>
        <w:rPr>
          <w:rFonts w:ascii="AR丸ゴシック体M" w:eastAsia="AR丸ゴシック体M" w:hAnsiTheme="majorHAnsi"/>
          <w:b/>
          <w:bCs/>
          <w:sz w:val="32"/>
          <w:szCs w:val="32"/>
        </w:rPr>
      </w:pPr>
      <w:r>
        <w:rPr>
          <w:rFonts w:ascii="AR丸ゴシック体M" w:eastAsia="AR丸ゴシック体M" w:hAnsiTheme="majorHAnsi" w:hint="eastAsia"/>
          <w:b/>
          <w:bCs/>
          <w:sz w:val="32"/>
          <w:szCs w:val="32"/>
        </w:rPr>
        <w:t>「</w:t>
      </w:r>
      <w:r w:rsidR="00E6797C" w:rsidRPr="00417FC1">
        <w:rPr>
          <w:rFonts w:ascii="AR丸ゴシック体M" w:eastAsia="AR丸ゴシック体M" w:hAnsiTheme="majorHAnsi" w:hint="eastAsia"/>
          <w:b/>
          <w:bCs/>
          <w:sz w:val="32"/>
          <w:szCs w:val="32"/>
        </w:rPr>
        <w:t>第6</w:t>
      </w:r>
      <w:r>
        <w:rPr>
          <w:rFonts w:ascii="AR丸ゴシック体M" w:eastAsia="AR丸ゴシック体M" w:hAnsiTheme="majorHAnsi" w:hint="eastAsia"/>
          <w:b/>
          <w:bCs/>
          <w:sz w:val="32"/>
          <w:szCs w:val="32"/>
        </w:rPr>
        <w:t>４</w:t>
      </w:r>
      <w:r w:rsidR="00E6797C" w:rsidRPr="00417FC1">
        <w:rPr>
          <w:rFonts w:ascii="AR丸ゴシック体M" w:eastAsia="AR丸ゴシック体M" w:hAnsiTheme="majorHAnsi" w:hint="eastAsia"/>
          <w:b/>
          <w:bCs/>
          <w:sz w:val="32"/>
          <w:szCs w:val="32"/>
        </w:rPr>
        <w:t xml:space="preserve">回 </w:t>
      </w:r>
      <w:r w:rsidR="009E2B58" w:rsidRPr="00417FC1">
        <w:rPr>
          <w:rFonts w:ascii="AR丸ゴシック体M" w:eastAsia="AR丸ゴシック体M" w:hAnsiTheme="majorHAnsi" w:hint="eastAsia"/>
          <w:b/>
          <w:bCs/>
          <w:sz w:val="32"/>
          <w:szCs w:val="32"/>
        </w:rPr>
        <w:t>自然観察展</w:t>
      </w:r>
      <w:r w:rsidR="00E6797C" w:rsidRPr="00417FC1">
        <w:rPr>
          <w:rFonts w:ascii="AR丸ゴシック体M" w:eastAsia="AR丸ゴシック体M" w:hAnsiTheme="majorHAnsi" w:hint="eastAsia"/>
          <w:b/>
          <w:bCs/>
          <w:sz w:val="32"/>
          <w:szCs w:val="32"/>
        </w:rPr>
        <w:t>」</w:t>
      </w:r>
      <w:r w:rsidR="009E2B58" w:rsidRPr="00417FC1">
        <w:rPr>
          <w:rFonts w:ascii="AR丸ゴシック体M" w:eastAsia="AR丸ゴシック体M" w:hAnsiTheme="majorHAnsi" w:hint="eastAsia"/>
          <w:b/>
          <w:bCs/>
          <w:sz w:val="32"/>
          <w:szCs w:val="32"/>
        </w:rPr>
        <w:t>ＳＤＧｓ</w:t>
      </w:r>
      <w:r w:rsidR="005D73F0" w:rsidRPr="00417FC1">
        <w:rPr>
          <w:rFonts w:ascii="AR丸ゴシック体M" w:eastAsia="AR丸ゴシック体M" w:hAnsiTheme="majorHAnsi" w:hint="eastAsia"/>
          <w:b/>
          <w:bCs/>
          <w:sz w:val="32"/>
          <w:szCs w:val="32"/>
        </w:rPr>
        <w:t>部門</w:t>
      </w:r>
      <w:r w:rsidR="00B656AF" w:rsidRPr="00417FC1">
        <w:rPr>
          <w:rFonts w:ascii="AR丸ゴシック体M" w:eastAsia="AR丸ゴシック体M" w:hAnsiTheme="majorHAnsi" w:hint="eastAsia"/>
          <w:b/>
          <w:bCs/>
          <w:sz w:val="32"/>
          <w:szCs w:val="32"/>
        </w:rPr>
        <w:t>応募</w:t>
      </w:r>
      <w:r w:rsidR="007D6558" w:rsidRPr="00417FC1">
        <w:rPr>
          <w:rFonts w:ascii="AR丸ゴシック体M" w:eastAsia="AR丸ゴシック体M" w:hAnsiTheme="majorHAnsi" w:hint="eastAsia"/>
          <w:b/>
          <w:bCs/>
          <w:sz w:val="32"/>
          <w:szCs w:val="32"/>
        </w:rPr>
        <w:t>について</w:t>
      </w:r>
    </w:p>
    <w:p w14:paraId="78F7CCAE" w14:textId="77777777" w:rsidR="00964E23" w:rsidRPr="0088668C" w:rsidRDefault="00964E23" w:rsidP="00613F35">
      <w:pPr>
        <w:spacing w:line="520" w:lineRule="exact"/>
        <w:rPr>
          <w:sz w:val="36"/>
          <w:szCs w:val="36"/>
          <w:bdr w:val="single" w:sz="4" w:space="0" w:color="auto"/>
        </w:rPr>
      </w:pPr>
    </w:p>
    <w:p w14:paraId="5927D87A" w14:textId="0DB04A9D" w:rsidR="00417FC1" w:rsidRDefault="00964E23" w:rsidP="00417FC1">
      <w:pPr>
        <w:spacing w:line="460" w:lineRule="exact"/>
        <w:ind w:firstLineChars="100" w:firstLine="280"/>
        <w:rPr>
          <w:sz w:val="28"/>
          <w:szCs w:val="28"/>
        </w:rPr>
      </w:pPr>
      <w:r w:rsidRPr="00964E23">
        <w:rPr>
          <w:rFonts w:hint="eastAsia"/>
          <w:sz w:val="28"/>
          <w:szCs w:val="28"/>
        </w:rPr>
        <w:t>第6</w:t>
      </w:r>
      <w:r w:rsidR="0088668C">
        <w:rPr>
          <w:rFonts w:hint="eastAsia"/>
          <w:sz w:val="28"/>
          <w:szCs w:val="28"/>
        </w:rPr>
        <w:t>４</w:t>
      </w:r>
      <w:r w:rsidRPr="00964E23">
        <w:rPr>
          <w:rFonts w:hint="eastAsia"/>
          <w:sz w:val="28"/>
          <w:szCs w:val="28"/>
        </w:rPr>
        <w:t>回自然観察展</w:t>
      </w:r>
      <w:r w:rsidR="00D75CF6">
        <w:rPr>
          <w:rFonts w:hint="eastAsia"/>
          <w:sz w:val="28"/>
          <w:szCs w:val="28"/>
        </w:rPr>
        <w:t>ＳＤＧｓ部門では</w:t>
      </w:r>
      <w:r w:rsidR="001A4A4D">
        <w:rPr>
          <w:rFonts w:hint="eastAsia"/>
          <w:sz w:val="28"/>
          <w:szCs w:val="28"/>
        </w:rPr>
        <w:t>、</w:t>
      </w:r>
      <w:r w:rsidR="00D75CF6">
        <w:rPr>
          <w:rFonts w:hint="eastAsia"/>
          <w:sz w:val="28"/>
          <w:szCs w:val="28"/>
        </w:rPr>
        <w:t>ＳＤＧｓ１７のゴールの内、以下の７つの</w:t>
      </w:r>
    </w:p>
    <w:p w14:paraId="63CD7887" w14:textId="214B19C2" w:rsidR="00964E23" w:rsidRDefault="00D75CF6" w:rsidP="00D75CF6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ゴールに限定して作品を募集します。</w:t>
      </w:r>
    </w:p>
    <w:p w14:paraId="3DE0B5CC" w14:textId="322DEC8C" w:rsidR="00D75CF6" w:rsidRPr="00964E23" w:rsidRDefault="00D75CF6" w:rsidP="00613F35">
      <w:pPr>
        <w:spacing w:line="520" w:lineRule="exac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88DEE" wp14:editId="77E6F97D">
                <wp:simplePos x="0" y="0"/>
                <wp:positionH relativeFrom="column">
                  <wp:posOffset>1095375</wp:posOffset>
                </wp:positionH>
                <wp:positionV relativeFrom="paragraph">
                  <wp:posOffset>53976</wp:posOffset>
                </wp:positionV>
                <wp:extent cx="4171950" cy="1905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518B9" w14:textId="637CA92A" w:rsidR="002D00FB" w:rsidRPr="00417FC1" w:rsidRDefault="002D00FB">
                            <w:pPr>
                              <w:rPr>
                                <w:szCs w:val="21"/>
                              </w:rPr>
                            </w:pP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ゴール</w:t>
                            </w:r>
                            <w:r w:rsidR="00417FC1" w:rsidRPr="00417FC1">
                              <w:rPr>
                                <w:rFonts w:hint="eastAsia"/>
                                <w:szCs w:val="21"/>
                              </w:rPr>
                              <w:t>番号と内容</w:t>
                            </w:r>
                          </w:p>
                          <w:p w14:paraId="76F54F97" w14:textId="68A8B894" w:rsidR="00D75CF6" w:rsidRPr="00417FC1" w:rsidRDefault="00D75CF6">
                            <w:pPr>
                              <w:rPr>
                                <w:szCs w:val="21"/>
                              </w:rPr>
                            </w:pP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Ｇ６</w:t>
                            </w:r>
                            <w:r w:rsidR="002D00FB" w:rsidRPr="00417FC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417FC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安全な水とトイレを世界中に</w:t>
                            </w:r>
                          </w:p>
                          <w:p w14:paraId="36805C0F" w14:textId="1FE88BB7" w:rsidR="002D00FB" w:rsidRPr="00417FC1" w:rsidRDefault="002D00FB">
                            <w:pPr>
                              <w:rPr>
                                <w:szCs w:val="21"/>
                              </w:rPr>
                            </w:pP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Ｇ７　：</w:t>
                            </w:r>
                            <w:r w:rsidR="00417FC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エネルギーをみんなに</w:t>
                            </w:r>
                            <w:r w:rsidR="00CA6D3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そして</w:t>
                            </w:r>
                            <w:r w:rsidR="00CA6D3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クリーンに</w:t>
                            </w:r>
                          </w:p>
                          <w:p w14:paraId="39570332" w14:textId="4BDB3B9C" w:rsidR="002D00FB" w:rsidRPr="00417FC1" w:rsidRDefault="002D00FB">
                            <w:pPr>
                              <w:rPr>
                                <w:szCs w:val="21"/>
                              </w:rPr>
                            </w:pP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Ｇ１１：</w:t>
                            </w:r>
                            <w:r w:rsidR="00417FC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住み続けられる</w:t>
                            </w:r>
                            <w:r w:rsidR="00CA6D32">
                              <w:rPr>
                                <w:rFonts w:hint="eastAsia"/>
                                <w:szCs w:val="21"/>
                              </w:rPr>
                              <w:t xml:space="preserve">　ま</w:t>
                            </w: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ち</w:t>
                            </w:r>
                            <w:r w:rsidR="00CA6D32">
                              <w:rPr>
                                <w:rFonts w:hint="eastAsia"/>
                                <w:szCs w:val="21"/>
                              </w:rPr>
                              <w:t>づくり</w:t>
                            </w: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</w:p>
                          <w:p w14:paraId="04C76C62" w14:textId="65E5A4D9" w:rsidR="002D00FB" w:rsidRPr="00417FC1" w:rsidRDefault="002D00FB">
                            <w:pPr>
                              <w:rPr>
                                <w:szCs w:val="21"/>
                              </w:rPr>
                            </w:pP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Ｇ１２：</w:t>
                            </w:r>
                            <w:r w:rsidR="00CA6D3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つくる責任　つかう責任</w:t>
                            </w:r>
                          </w:p>
                          <w:p w14:paraId="2503FA49" w14:textId="35F21570" w:rsidR="002D00FB" w:rsidRPr="00417FC1" w:rsidRDefault="002D00FB">
                            <w:pPr>
                              <w:rPr>
                                <w:szCs w:val="21"/>
                              </w:rPr>
                            </w:pP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Ｇ１３：</w:t>
                            </w:r>
                            <w:r w:rsidR="00CA6D3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気候変動に具体的な対策を</w:t>
                            </w:r>
                          </w:p>
                          <w:p w14:paraId="04B61DDC" w14:textId="232D4627" w:rsidR="002D00FB" w:rsidRPr="00417FC1" w:rsidRDefault="002D00FB">
                            <w:pPr>
                              <w:rPr>
                                <w:szCs w:val="21"/>
                              </w:rPr>
                            </w:pP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Ｇ１４：</w:t>
                            </w:r>
                            <w:r w:rsidR="00CA6D3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海の豊かさを守ろう</w:t>
                            </w:r>
                          </w:p>
                          <w:p w14:paraId="61E86E4D" w14:textId="1AE8FF31" w:rsidR="002D00FB" w:rsidRPr="00417FC1" w:rsidRDefault="002D00FB">
                            <w:pPr>
                              <w:rPr>
                                <w:szCs w:val="21"/>
                              </w:rPr>
                            </w:pP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Ｇ１５：</w:t>
                            </w:r>
                            <w:r w:rsidR="00CA6D3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17FC1">
                              <w:rPr>
                                <w:rFonts w:hint="eastAsia"/>
                                <w:szCs w:val="21"/>
                              </w:rPr>
                              <w:t>陸の豊かさも守ろう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D88D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25pt;margin-top:4.25pt;width:328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" fillcolor="white [3201]" strokeweight=".5pt">
                <v:textbox>
                  <w:txbxContent>
                    <w:p w14:paraId="047518B9" w14:textId="637CA92A" w:rsidR="002D00FB" w:rsidRPr="00417FC1" w:rsidRDefault="002D00FB">
                      <w:pPr>
                        <w:rPr>
                          <w:szCs w:val="21"/>
                        </w:rPr>
                      </w:pPr>
                      <w:r w:rsidRPr="00417FC1">
                        <w:rPr>
                          <w:rFonts w:hint="eastAsia"/>
                          <w:szCs w:val="21"/>
                        </w:rPr>
                        <w:t>ゴール</w:t>
                      </w:r>
                      <w:r w:rsidR="00417FC1" w:rsidRPr="00417FC1">
                        <w:rPr>
                          <w:rFonts w:hint="eastAsia"/>
                          <w:szCs w:val="21"/>
                        </w:rPr>
                        <w:t>番号と内容</w:t>
                      </w:r>
                    </w:p>
                    <w:p w14:paraId="76F54F97" w14:textId="68A8B894" w:rsidR="00D75CF6" w:rsidRPr="00417FC1" w:rsidRDefault="00D75CF6">
                      <w:pPr>
                        <w:rPr>
                          <w:szCs w:val="21"/>
                        </w:rPr>
                      </w:pPr>
                      <w:r w:rsidRPr="00417FC1">
                        <w:rPr>
                          <w:rFonts w:hint="eastAsia"/>
                          <w:szCs w:val="21"/>
                        </w:rPr>
                        <w:t>Ｇ６</w:t>
                      </w:r>
                      <w:r w:rsidR="002D00FB" w:rsidRPr="00417FC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417FC1">
                        <w:rPr>
                          <w:rFonts w:hint="eastAsia"/>
                          <w:szCs w:val="21"/>
                        </w:rPr>
                        <w:t>：</w:t>
                      </w:r>
                      <w:r w:rsidR="00417FC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7FC1">
                        <w:rPr>
                          <w:rFonts w:hint="eastAsia"/>
                          <w:szCs w:val="21"/>
                        </w:rPr>
                        <w:t>安全な水とトイレを世界中に</w:t>
                      </w:r>
                    </w:p>
                    <w:p w14:paraId="36805C0F" w14:textId="1FE88BB7" w:rsidR="002D00FB" w:rsidRPr="00417FC1" w:rsidRDefault="002D00FB">
                      <w:pPr>
                        <w:rPr>
                          <w:szCs w:val="21"/>
                        </w:rPr>
                      </w:pPr>
                      <w:r w:rsidRPr="00417FC1">
                        <w:rPr>
                          <w:rFonts w:hint="eastAsia"/>
                          <w:szCs w:val="21"/>
                        </w:rPr>
                        <w:t>Ｇ７　：</w:t>
                      </w:r>
                      <w:r w:rsidR="00417FC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7FC1">
                        <w:rPr>
                          <w:rFonts w:hint="eastAsia"/>
                          <w:szCs w:val="21"/>
                        </w:rPr>
                        <w:t>エネルギーをみんなに</w:t>
                      </w:r>
                      <w:r w:rsidR="00CA6D32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7FC1">
                        <w:rPr>
                          <w:rFonts w:hint="eastAsia"/>
                          <w:szCs w:val="21"/>
                        </w:rPr>
                        <w:t>そして</w:t>
                      </w:r>
                      <w:r w:rsidR="00CA6D32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7FC1">
                        <w:rPr>
                          <w:rFonts w:hint="eastAsia"/>
                          <w:szCs w:val="21"/>
                        </w:rPr>
                        <w:t>クリーンに</w:t>
                      </w:r>
                    </w:p>
                    <w:p w14:paraId="39570332" w14:textId="4BDB3B9C" w:rsidR="002D00FB" w:rsidRPr="00417FC1" w:rsidRDefault="002D00FB">
                      <w:pPr>
                        <w:rPr>
                          <w:szCs w:val="21"/>
                        </w:rPr>
                      </w:pPr>
                      <w:r w:rsidRPr="00417FC1">
                        <w:rPr>
                          <w:rFonts w:hint="eastAsia"/>
                          <w:szCs w:val="21"/>
                        </w:rPr>
                        <w:t>Ｇ１１：</w:t>
                      </w:r>
                      <w:r w:rsidR="00417FC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7FC1">
                        <w:rPr>
                          <w:rFonts w:hint="eastAsia"/>
                          <w:szCs w:val="21"/>
                        </w:rPr>
                        <w:t>住み続けられる</w:t>
                      </w:r>
                      <w:r w:rsidR="00CA6D32">
                        <w:rPr>
                          <w:rFonts w:hint="eastAsia"/>
                          <w:szCs w:val="21"/>
                        </w:rPr>
                        <w:t xml:space="preserve">　ま</w:t>
                      </w:r>
                      <w:r w:rsidRPr="00417FC1">
                        <w:rPr>
                          <w:rFonts w:hint="eastAsia"/>
                          <w:szCs w:val="21"/>
                        </w:rPr>
                        <w:t>ち</w:t>
                      </w:r>
                      <w:r w:rsidR="00CA6D32">
                        <w:rPr>
                          <w:rFonts w:hint="eastAsia"/>
                          <w:szCs w:val="21"/>
                        </w:rPr>
                        <w:t>づくり</w:t>
                      </w:r>
                      <w:r w:rsidRPr="00417FC1">
                        <w:rPr>
                          <w:rFonts w:hint="eastAsia"/>
                          <w:szCs w:val="21"/>
                        </w:rPr>
                        <w:t>を</w:t>
                      </w:r>
                    </w:p>
                    <w:p w14:paraId="04C76C62" w14:textId="65E5A4D9" w:rsidR="002D00FB" w:rsidRPr="00417FC1" w:rsidRDefault="002D00FB">
                      <w:pPr>
                        <w:rPr>
                          <w:szCs w:val="21"/>
                        </w:rPr>
                      </w:pPr>
                      <w:r w:rsidRPr="00417FC1">
                        <w:rPr>
                          <w:rFonts w:hint="eastAsia"/>
                          <w:szCs w:val="21"/>
                        </w:rPr>
                        <w:t>Ｇ１２：</w:t>
                      </w:r>
                      <w:r w:rsidR="00CA6D32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7FC1">
                        <w:rPr>
                          <w:rFonts w:hint="eastAsia"/>
                          <w:szCs w:val="21"/>
                        </w:rPr>
                        <w:t>つくる責任　つかう責任</w:t>
                      </w:r>
                    </w:p>
                    <w:p w14:paraId="2503FA49" w14:textId="35F21570" w:rsidR="002D00FB" w:rsidRPr="00417FC1" w:rsidRDefault="002D00FB">
                      <w:pPr>
                        <w:rPr>
                          <w:szCs w:val="21"/>
                        </w:rPr>
                      </w:pPr>
                      <w:r w:rsidRPr="00417FC1">
                        <w:rPr>
                          <w:rFonts w:hint="eastAsia"/>
                          <w:szCs w:val="21"/>
                        </w:rPr>
                        <w:t>Ｇ１３：</w:t>
                      </w:r>
                      <w:r w:rsidR="00CA6D32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7FC1">
                        <w:rPr>
                          <w:rFonts w:hint="eastAsia"/>
                          <w:szCs w:val="21"/>
                        </w:rPr>
                        <w:t>気候変動に具体的な対策を</w:t>
                      </w:r>
                    </w:p>
                    <w:p w14:paraId="04B61DDC" w14:textId="232D4627" w:rsidR="002D00FB" w:rsidRPr="00417FC1" w:rsidRDefault="002D00FB">
                      <w:pPr>
                        <w:rPr>
                          <w:szCs w:val="21"/>
                        </w:rPr>
                      </w:pPr>
                      <w:r w:rsidRPr="00417FC1">
                        <w:rPr>
                          <w:rFonts w:hint="eastAsia"/>
                          <w:szCs w:val="21"/>
                        </w:rPr>
                        <w:t>Ｇ１４：</w:t>
                      </w:r>
                      <w:r w:rsidR="00CA6D32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7FC1">
                        <w:rPr>
                          <w:rFonts w:hint="eastAsia"/>
                          <w:szCs w:val="21"/>
                        </w:rPr>
                        <w:t>海の豊かさを守ろう</w:t>
                      </w:r>
                    </w:p>
                    <w:p w14:paraId="61E86E4D" w14:textId="1AE8FF31" w:rsidR="002D00FB" w:rsidRPr="00417FC1" w:rsidRDefault="002D00FB">
                      <w:pPr>
                        <w:rPr>
                          <w:szCs w:val="21"/>
                        </w:rPr>
                      </w:pPr>
                      <w:r w:rsidRPr="00417FC1">
                        <w:rPr>
                          <w:rFonts w:hint="eastAsia"/>
                          <w:szCs w:val="21"/>
                        </w:rPr>
                        <w:t>Ｇ１５：</w:t>
                      </w:r>
                      <w:r w:rsidR="00CA6D32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17FC1">
                        <w:rPr>
                          <w:rFonts w:hint="eastAsia"/>
                          <w:szCs w:val="21"/>
                        </w:rPr>
                        <w:t>陸の豊かさも守ろう</w:t>
                      </w:r>
                    </w:p>
                  </w:txbxContent>
                </v:textbox>
              </v:shape>
            </w:pict>
          </mc:Fallback>
        </mc:AlternateContent>
      </w:r>
    </w:p>
    <w:p w14:paraId="78C2217B" w14:textId="0598650B" w:rsidR="00964E23" w:rsidRDefault="00964E23" w:rsidP="00613F35">
      <w:pPr>
        <w:spacing w:line="520" w:lineRule="exact"/>
        <w:rPr>
          <w:sz w:val="36"/>
          <w:szCs w:val="36"/>
          <w:bdr w:val="single" w:sz="4" w:space="0" w:color="auto"/>
        </w:rPr>
      </w:pPr>
    </w:p>
    <w:p w14:paraId="42690BBF" w14:textId="52F4736E" w:rsidR="00964E23" w:rsidRDefault="00964E23" w:rsidP="00613F35">
      <w:pPr>
        <w:spacing w:line="520" w:lineRule="exact"/>
        <w:rPr>
          <w:sz w:val="36"/>
          <w:szCs w:val="36"/>
          <w:bdr w:val="single" w:sz="4" w:space="0" w:color="auto"/>
        </w:rPr>
      </w:pPr>
    </w:p>
    <w:p w14:paraId="06FD2306" w14:textId="38354B69" w:rsidR="00964E23" w:rsidRDefault="00964E23" w:rsidP="00613F35">
      <w:pPr>
        <w:spacing w:line="520" w:lineRule="exact"/>
        <w:rPr>
          <w:sz w:val="36"/>
          <w:szCs w:val="36"/>
          <w:bdr w:val="single" w:sz="4" w:space="0" w:color="auto"/>
        </w:rPr>
      </w:pPr>
    </w:p>
    <w:p w14:paraId="6F9AD7C1" w14:textId="77777777" w:rsidR="00964E23" w:rsidRDefault="00964E23" w:rsidP="00613F35">
      <w:pPr>
        <w:spacing w:line="520" w:lineRule="exact"/>
        <w:rPr>
          <w:sz w:val="36"/>
          <w:szCs w:val="36"/>
          <w:bdr w:val="single" w:sz="4" w:space="0" w:color="auto"/>
        </w:rPr>
      </w:pPr>
    </w:p>
    <w:p w14:paraId="60EA9E51" w14:textId="77777777" w:rsidR="00964E23" w:rsidRDefault="00964E23" w:rsidP="00613F35">
      <w:pPr>
        <w:spacing w:line="520" w:lineRule="exact"/>
        <w:rPr>
          <w:sz w:val="36"/>
          <w:szCs w:val="36"/>
          <w:bdr w:val="single" w:sz="4" w:space="0" w:color="auto"/>
        </w:rPr>
      </w:pPr>
    </w:p>
    <w:p w14:paraId="7FC00D89" w14:textId="73D3FCD2" w:rsidR="00613F35" w:rsidRPr="00964E23" w:rsidRDefault="00613F35" w:rsidP="00613F35">
      <w:pPr>
        <w:spacing w:line="520" w:lineRule="exact"/>
        <w:rPr>
          <w:sz w:val="36"/>
          <w:szCs w:val="36"/>
          <w:bdr w:val="single" w:sz="4" w:space="0" w:color="auto"/>
        </w:rPr>
      </w:pPr>
      <w:r w:rsidRPr="00964E23">
        <w:rPr>
          <w:rFonts w:hint="eastAsia"/>
          <w:sz w:val="36"/>
          <w:szCs w:val="36"/>
          <w:bdr w:val="single" w:sz="4" w:space="0" w:color="auto"/>
        </w:rPr>
        <w:t>参考資料</w:t>
      </w:r>
    </w:p>
    <w:p w14:paraId="29AB17BF" w14:textId="77777777" w:rsidR="00613F35" w:rsidRDefault="00613F35" w:rsidP="00B656AF">
      <w:pPr>
        <w:spacing w:line="320" w:lineRule="exact"/>
        <w:jc w:val="left"/>
        <w:rPr>
          <w:rFonts w:asciiTheme="majorHAnsi" w:eastAsiaTheme="majorHAnsi" w:hAnsiTheme="majorHAnsi"/>
          <w:b/>
          <w:bCs/>
          <w:sz w:val="28"/>
          <w:szCs w:val="28"/>
          <w:bdr w:val="single" w:sz="4" w:space="0" w:color="auto"/>
        </w:rPr>
      </w:pPr>
    </w:p>
    <w:p w14:paraId="4610BB48" w14:textId="1C3B4AA3" w:rsidR="00B656AF" w:rsidRPr="00E6797C" w:rsidRDefault="00967A60" w:rsidP="00B656AF">
      <w:pPr>
        <w:spacing w:line="320" w:lineRule="exact"/>
        <w:jc w:val="left"/>
        <w:rPr>
          <w:rFonts w:asciiTheme="majorHAnsi" w:eastAsiaTheme="majorHAnsi" w:hAnsiTheme="majorHAnsi"/>
          <w:b/>
          <w:bCs/>
          <w:sz w:val="28"/>
          <w:szCs w:val="28"/>
          <w:bdr w:val="single" w:sz="4" w:space="0" w:color="auto"/>
        </w:rPr>
      </w:pPr>
      <w:r w:rsidRPr="00E6797C">
        <w:rPr>
          <w:rFonts w:asciiTheme="majorHAnsi" w:eastAsiaTheme="majorHAnsi" w:hAnsiTheme="majorHAnsi" w:hint="eastAsia"/>
          <w:b/>
          <w:bCs/>
          <w:sz w:val="28"/>
          <w:szCs w:val="28"/>
          <w:bdr w:val="single" w:sz="4" w:space="0" w:color="auto"/>
        </w:rPr>
        <w:t>研究ステップ</w:t>
      </w:r>
    </w:p>
    <w:p w14:paraId="6D3EA0CE" w14:textId="56E5A6C1" w:rsidR="007D6558" w:rsidRDefault="00D22F98" w:rsidP="00B656AF">
      <w:pPr>
        <w:spacing w:line="320" w:lineRule="exact"/>
        <w:jc w:val="left"/>
        <w:rPr>
          <w:b/>
          <w:bCs/>
          <w:color w:val="000000" w:themeColor="text1"/>
          <w:szCs w:val="21"/>
        </w:rPr>
      </w:pPr>
      <w:r w:rsidRPr="003D259F">
        <w:rPr>
          <w:rFonts w:hint="eastAsia"/>
          <w:b/>
          <w:bCs/>
          <w:color w:val="000000" w:themeColor="text1"/>
          <w:szCs w:val="21"/>
        </w:rPr>
        <w:t xml:space="preserve">１　</w:t>
      </w:r>
      <w:r w:rsidR="003C0F34">
        <w:rPr>
          <w:rFonts w:hint="eastAsia"/>
          <w:b/>
          <w:bCs/>
          <w:color w:val="000000" w:themeColor="text1"/>
          <w:szCs w:val="21"/>
        </w:rPr>
        <w:t>ＳＤＧｓの目標と向き合い、調べてみたい・実験してみたい・観察してみたい・深く知りたい等、</w:t>
      </w:r>
    </w:p>
    <w:p w14:paraId="44FA9272" w14:textId="71C3BCFD" w:rsidR="00637BC0" w:rsidRDefault="003C0F34" w:rsidP="007D6558">
      <w:pPr>
        <w:ind w:leftChars="100" w:left="21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興味を持ったことを研究テーマにしよう！</w:t>
      </w:r>
    </w:p>
    <w:p w14:paraId="59D0F879" w14:textId="1BAB70B0" w:rsidR="00855525" w:rsidRDefault="009B64BB" w:rsidP="003C0F34">
      <w:pPr>
        <w:rPr>
          <w:b/>
          <w:bCs/>
          <w:color w:val="000000" w:themeColor="text1"/>
          <w:szCs w:val="21"/>
        </w:rPr>
      </w:pPr>
      <w:r w:rsidRPr="003D259F">
        <w:rPr>
          <w:rFonts w:hint="eastAsia"/>
          <w:b/>
          <w:bCs/>
          <w:color w:val="000000" w:themeColor="text1"/>
          <w:szCs w:val="21"/>
        </w:rPr>
        <w:t>２</w:t>
      </w:r>
      <w:r w:rsidR="0012275A" w:rsidRPr="003D259F">
        <w:rPr>
          <w:rFonts w:hint="eastAsia"/>
          <w:b/>
          <w:bCs/>
          <w:color w:val="000000" w:themeColor="text1"/>
          <w:szCs w:val="21"/>
        </w:rPr>
        <w:t xml:space="preserve">　未来のために考えよう！</w:t>
      </w:r>
      <w:r w:rsidR="007B12FB">
        <w:rPr>
          <w:rFonts w:hint="eastAsia"/>
          <w:b/>
          <w:bCs/>
          <w:color w:val="000000" w:themeColor="text1"/>
          <w:szCs w:val="21"/>
        </w:rPr>
        <w:t xml:space="preserve">　</w:t>
      </w:r>
      <w:r w:rsidR="00C81F50">
        <w:rPr>
          <w:rFonts w:hint="eastAsia"/>
          <w:b/>
          <w:bCs/>
          <w:color w:val="000000" w:themeColor="text1"/>
          <w:szCs w:val="21"/>
        </w:rPr>
        <w:t xml:space="preserve">　</w:t>
      </w:r>
      <w:r w:rsidR="009200C8">
        <w:rPr>
          <w:rFonts w:hint="eastAsia"/>
          <w:b/>
          <w:bCs/>
          <w:color w:val="000000" w:themeColor="text1"/>
          <w:szCs w:val="21"/>
        </w:rPr>
        <w:t>自分にできる作戦を考え</w:t>
      </w:r>
      <w:r w:rsidR="007B12FB">
        <w:rPr>
          <w:rFonts w:hint="eastAsia"/>
          <w:b/>
          <w:bCs/>
          <w:color w:val="000000" w:themeColor="text1"/>
          <w:szCs w:val="21"/>
        </w:rPr>
        <w:t>よう！</w:t>
      </w:r>
      <w:r w:rsidR="00C81F50">
        <w:rPr>
          <w:rFonts w:hint="eastAsia"/>
          <w:b/>
          <w:bCs/>
          <w:color w:val="000000" w:themeColor="text1"/>
          <w:szCs w:val="21"/>
        </w:rPr>
        <w:t xml:space="preserve">　</w:t>
      </w:r>
    </w:p>
    <w:p w14:paraId="2732E294" w14:textId="4E0F225F" w:rsidR="00417FC1" w:rsidRDefault="009A3CC0" w:rsidP="00046617">
      <w:pPr>
        <w:rPr>
          <w:b/>
          <w:bCs/>
          <w:color w:val="000000" w:themeColor="text1"/>
          <w:szCs w:val="21"/>
        </w:rPr>
      </w:pPr>
      <w:r w:rsidRPr="003D259F">
        <w:rPr>
          <w:rFonts w:hint="eastAsia"/>
          <w:b/>
          <w:bCs/>
          <w:color w:val="000000" w:themeColor="text1"/>
          <w:szCs w:val="21"/>
        </w:rPr>
        <w:t xml:space="preserve">３　</w:t>
      </w:r>
      <w:r w:rsidR="00855525">
        <w:rPr>
          <w:rFonts w:hint="eastAsia"/>
          <w:b/>
          <w:bCs/>
          <w:color w:val="000000" w:themeColor="text1"/>
          <w:szCs w:val="21"/>
        </w:rPr>
        <w:t xml:space="preserve">発信しよう！　　</w:t>
      </w:r>
      <w:r w:rsidR="00DB5D43">
        <w:rPr>
          <w:rFonts w:hint="eastAsia"/>
          <w:b/>
          <w:bCs/>
          <w:color w:val="000000" w:themeColor="text1"/>
          <w:szCs w:val="21"/>
        </w:rPr>
        <w:t>結果をまとめ</w:t>
      </w:r>
      <w:r w:rsidR="00AC5B67">
        <w:rPr>
          <w:rFonts w:hint="eastAsia"/>
          <w:b/>
          <w:bCs/>
          <w:color w:val="000000" w:themeColor="text1"/>
          <w:szCs w:val="21"/>
        </w:rPr>
        <w:t>て、分かりやすく伝える工夫をし</w:t>
      </w:r>
      <w:r w:rsidR="00DB5D43">
        <w:rPr>
          <w:rFonts w:hint="eastAsia"/>
          <w:b/>
          <w:bCs/>
          <w:color w:val="000000" w:themeColor="text1"/>
          <w:szCs w:val="21"/>
        </w:rPr>
        <w:t>よう</w:t>
      </w:r>
      <w:r w:rsidR="007770CF">
        <w:rPr>
          <w:rFonts w:hint="eastAsia"/>
          <w:b/>
          <w:bCs/>
          <w:color w:val="000000" w:themeColor="text1"/>
          <w:szCs w:val="21"/>
        </w:rPr>
        <w:t>！</w:t>
      </w:r>
      <w:r w:rsidR="00AC5B67">
        <w:rPr>
          <w:rFonts w:hint="eastAsia"/>
          <w:b/>
          <w:bCs/>
          <w:color w:val="000000" w:themeColor="text1"/>
          <w:szCs w:val="21"/>
        </w:rPr>
        <w:t xml:space="preserve">　　</w:t>
      </w:r>
      <w:r w:rsidRPr="003D259F">
        <w:rPr>
          <w:rFonts w:hint="eastAsia"/>
          <w:b/>
          <w:bCs/>
          <w:color w:val="000000" w:themeColor="text1"/>
          <w:szCs w:val="21"/>
        </w:rPr>
        <w:t>未来を夢見よう</w:t>
      </w:r>
      <w:r w:rsidR="00100FC2" w:rsidRPr="003D259F">
        <w:rPr>
          <w:rFonts w:hint="eastAsia"/>
          <w:b/>
          <w:bCs/>
          <w:color w:val="000000" w:themeColor="text1"/>
          <w:szCs w:val="21"/>
        </w:rPr>
        <w:t xml:space="preserve">！　</w:t>
      </w:r>
    </w:p>
    <w:p w14:paraId="600A4278" w14:textId="35A675F9" w:rsidR="00967A60" w:rsidRDefault="00417FC1" w:rsidP="00046617">
      <w:pPr>
        <w:rPr>
          <w:rFonts w:asciiTheme="majorHAnsi" w:eastAsiaTheme="majorHAnsi" w:hAnsiTheme="majorHAnsi"/>
          <w:b/>
          <w:bCs/>
          <w:sz w:val="28"/>
          <w:szCs w:val="28"/>
          <w:bdr w:val="single" w:sz="4" w:space="0" w:color="auto"/>
        </w:rPr>
      </w:pPr>
      <w:r w:rsidRPr="00E6797C">
        <w:rPr>
          <w:rFonts w:ascii="HGS創英角ｺﾞｼｯｸUB" w:eastAsia="HGS創英角ｺﾞｼｯｸUB" w:hAnsi="HGS創英角ｺﾞｼｯｸUB" w:hint="eastAsia"/>
          <w:noProof/>
          <w:color w:val="000000" w:themeColor="text1"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07FBF6" wp14:editId="5E757319">
                <wp:simplePos x="0" y="0"/>
                <wp:positionH relativeFrom="margin">
                  <wp:posOffset>-635</wp:posOffset>
                </wp:positionH>
                <wp:positionV relativeFrom="paragraph">
                  <wp:posOffset>452120</wp:posOffset>
                </wp:positionV>
                <wp:extent cx="6367780" cy="4453255"/>
                <wp:effectExtent l="0" t="0" r="13970" b="2349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780" cy="44532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C8509" w14:textId="3E55D6E6" w:rsidR="000E40EE" w:rsidRDefault="00807EF8" w:rsidP="00426424">
                            <w:pPr>
                              <w:ind w:leftChars="100" w:left="210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E26B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ＳＤＧｓ６（安全な水とトイレを世界中に）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D321B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例　</w:t>
                            </w:r>
                            <w:r w:rsidR="00B7242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手を洗う事に</w:t>
                            </w:r>
                            <w:r w:rsidR="00E450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係る</w:t>
                            </w:r>
                            <w:r w:rsidR="00580CB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研究　　</w:t>
                            </w:r>
                            <w:r w:rsidR="0055568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844AB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水が使えないことの不便は？</w:t>
                            </w:r>
                            <w:r w:rsidR="00AC5B6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家庭の排水の浄化方法は？</w:t>
                            </w:r>
                          </w:p>
                          <w:p w14:paraId="1A39C367" w14:textId="1A29007D" w:rsidR="003F27ED" w:rsidRDefault="00807EF8" w:rsidP="00B656AF">
                            <w:pPr>
                              <w:ind w:leftChars="100" w:left="210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E26B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ＳＤＧｓ７（エネルギーをみんなにそしてクリーンに）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580CB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例</w:t>
                            </w:r>
                            <w:r w:rsidR="003F27E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再生可能エネルギーについて</w:t>
                            </w:r>
                            <w:r w:rsidR="001974C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研究</w:t>
                            </w:r>
                            <w:r w:rsidR="003F27E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AC5B6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発電装置を作ってみよう　　効率よい電気利用は？</w:t>
                            </w:r>
                          </w:p>
                          <w:p w14:paraId="39EBB902" w14:textId="1801E088" w:rsidR="00426424" w:rsidRDefault="00426424" w:rsidP="009C4286">
                            <w:pPr>
                              <w:ind w:left="412" w:hangingChars="200" w:hanging="41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E26B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ＳＤＧｓ</w:t>
                            </w:r>
                            <w:r w:rsidR="00AC7713" w:rsidRPr="00E26B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１１</w:t>
                            </w:r>
                            <w:r w:rsidRPr="00E26B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（</w:t>
                            </w:r>
                            <w:r w:rsidR="00E44E86" w:rsidRPr="00E26B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住み続けられるまちづくり</w:t>
                            </w:r>
                            <w:r w:rsidR="004E53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を</w:t>
                            </w:r>
                            <w:r w:rsidR="00F05D24" w:rsidRPr="00E26B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25A6E9C3" w14:textId="1F0B6CC1" w:rsidR="0017150D" w:rsidRPr="006C7D5C" w:rsidRDefault="00F05D24" w:rsidP="00B656AF">
                            <w:pPr>
                              <w:ind w:left="1054" w:hangingChars="500" w:hanging="1054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　</w:t>
                            </w:r>
                            <w:r w:rsidR="00F86731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例</w:t>
                            </w:r>
                            <w:r w:rsidRPr="006C7D5C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F86731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0E0EDA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ゴミ収集サービスが</w:t>
                            </w:r>
                            <w:r w:rsidR="00894FCA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無かったら〔腐敗･腐臭</w:t>
                            </w:r>
                            <w:r w:rsidR="0017150D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・土壌汚染・河川</w:t>
                            </w:r>
                            <w:r w:rsidR="006C17B1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海洋汚染〕</w:t>
                            </w:r>
                            <w:r w:rsidR="007277E7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E450F7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減災・防災</w:t>
                            </w:r>
                          </w:p>
                          <w:p w14:paraId="36E10BDA" w14:textId="0617B019" w:rsidR="00C47721" w:rsidRPr="00541B66" w:rsidRDefault="00C47721" w:rsidP="009C4286">
                            <w:pPr>
                              <w:ind w:left="412" w:hangingChars="200" w:hanging="41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E26B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SDGs１２</w:t>
                            </w:r>
                            <w:r w:rsidR="00710321" w:rsidRPr="00E26B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（</w:t>
                            </w:r>
                            <w:r w:rsidR="00DF5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つく</w:t>
                            </w:r>
                            <w:r w:rsidR="00710321" w:rsidRPr="00E26B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る責任・</w:t>
                            </w:r>
                            <w:r w:rsidR="00DF5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つか</w:t>
                            </w:r>
                            <w:r w:rsidR="00710321" w:rsidRPr="00E26B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う責任）</w:t>
                            </w:r>
                          </w:p>
                          <w:p w14:paraId="31DADA19" w14:textId="4867107F" w:rsidR="007E1860" w:rsidRDefault="00C47721" w:rsidP="00374746">
                            <w:pPr>
                              <w:ind w:left="412" w:hangingChars="200" w:hanging="412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　</w:t>
                            </w:r>
                            <w:r w:rsidR="004A575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例　</w:t>
                            </w:r>
                            <w:r w:rsidR="0037474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86726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有害な</w:t>
                            </w:r>
                            <w:r w:rsidR="00F4748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化学物質</w:t>
                            </w:r>
                            <w:r w:rsidR="00311DE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とは？　</w:t>
                            </w:r>
                            <w:r w:rsidR="0005607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62305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廃棄物の</w:t>
                            </w:r>
                            <w:r w:rsidR="00F4748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放出</w:t>
                            </w:r>
                            <w:r w:rsidR="004A575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A445A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天然資源の</w:t>
                            </w:r>
                            <w:r w:rsidR="0005607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良さ</w:t>
                            </w:r>
                            <w:r w:rsidR="007E18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や再生</w:t>
                            </w:r>
                            <w:r w:rsidR="00AF514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を研究</w:t>
                            </w:r>
                            <w:r w:rsidR="0037474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B656A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リサイクル</w:t>
                            </w:r>
                          </w:p>
                          <w:p w14:paraId="6F7D5176" w14:textId="6A4E865D" w:rsidR="00F1381D" w:rsidRPr="001E6820" w:rsidRDefault="00690931" w:rsidP="00B656A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E26B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SDGs１３（気候変動に具体的対策を）</w:t>
                            </w:r>
                          </w:p>
                          <w:p w14:paraId="564B3EBD" w14:textId="7F9AECE9" w:rsidR="006418A3" w:rsidRDefault="00F1381D" w:rsidP="006A3D05">
                            <w:pPr>
                              <w:ind w:left="824" w:hangingChars="400" w:hanging="824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　</w:t>
                            </w:r>
                            <w:r w:rsidR="0037474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例</w:t>
                            </w:r>
                            <w:r w:rsidR="009D65C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A001F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近年の</w:t>
                            </w:r>
                            <w:r w:rsidR="00E450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集中豪雨</w:t>
                            </w:r>
                            <w:r w:rsidR="006F604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A001F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台風調査</w:t>
                            </w:r>
                            <w:r w:rsidR="00E450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・異常気象</w:t>
                            </w:r>
                            <w:r w:rsidR="00DF403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A001F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竜巻とは？　</w:t>
                            </w:r>
                            <w:r w:rsidR="00DF403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AF6A2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平均気温の上昇　　</w:t>
                            </w:r>
                            <w:r w:rsidR="006418A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夏の気温上昇</w:t>
                            </w:r>
                          </w:p>
                          <w:p w14:paraId="757FA2A6" w14:textId="2740A9C6" w:rsidR="00B656AF" w:rsidRDefault="00B656AF" w:rsidP="006A3D05">
                            <w:pPr>
                              <w:ind w:left="824" w:hangingChars="400" w:hanging="824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　　　　</w:t>
                            </w:r>
                            <w:r w:rsidR="005A615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ＣＯ２対策　ブルーカーボン　グリーンカーボン</w:t>
                            </w:r>
                          </w:p>
                          <w:p w14:paraId="7E7AE637" w14:textId="16D189AA" w:rsidR="00427523" w:rsidRPr="001E6820" w:rsidRDefault="00EB2D8E" w:rsidP="00B656AF">
                            <w:pPr>
                              <w:ind w:left="824" w:hangingChars="400" w:hanging="82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E26B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SDGｓ１４（海の豊かさを守ろう）</w:t>
                            </w:r>
                          </w:p>
                          <w:p w14:paraId="76ECBA5D" w14:textId="5E723A24" w:rsidR="00A9034D" w:rsidRDefault="00427523" w:rsidP="00AC72C1">
                            <w:pPr>
                              <w:ind w:left="412" w:hangingChars="200" w:hanging="412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　</w:t>
                            </w:r>
                            <w:r w:rsidR="00AC136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例</w:t>
                            </w:r>
                            <w:r w:rsidR="00AC72C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8442D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酸性雨</w:t>
                            </w:r>
                            <w:r w:rsidR="00A001F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調べ</w:t>
                            </w:r>
                            <w:r w:rsidR="00BA1C3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98540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海に</w:t>
                            </w:r>
                            <w:r w:rsidR="00503B2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ＣＯ２が蓄積され</w:t>
                            </w:r>
                            <w:r w:rsidR="0098540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る？</w:t>
                            </w:r>
                            <w:r w:rsidR="00A9034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BA1C3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海洋酸性化</w:t>
                            </w:r>
                            <w:r w:rsidR="00FD7E5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と</w:t>
                            </w:r>
                            <w:r w:rsidR="00F65B3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海洋生態系への影響</w:t>
                            </w:r>
                            <w:r w:rsidR="001A4A4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4BDEB93A" w14:textId="40B37282" w:rsidR="009A7E6F" w:rsidRDefault="00FD7E5D" w:rsidP="00FA47DA">
                            <w:pPr>
                              <w:ind w:leftChars="100" w:left="416" w:hangingChars="100" w:hanging="206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503B2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AC72C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D73C0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温暖化による海の変化</w:t>
                            </w:r>
                            <w:r w:rsidR="00E450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海につながる川の問題　　水辺の絶滅危惧種を守るには？</w:t>
                            </w:r>
                          </w:p>
                          <w:p w14:paraId="3A74B99E" w14:textId="0BEE6A78" w:rsidR="00D73C0E" w:rsidRDefault="009A7E6F" w:rsidP="000C1C7B">
                            <w:pPr>
                              <w:ind w:left="618" w:hangingChars="300" w:hanging="618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　　</w:t>
                            </w:r>
                            <w:r w:rsidR="00AC72C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海洋汚染を防止（海洋プラスチックごみ・</w:t>
                            </w:r>
                            <w:r w:rsidR="00AC414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富栄養化</w:t>
                            </w:r>
                            <w:r w:rsidR="000C1C7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）　</w:t>
                            </w:r>
                          </w:p>
                          <w:p w14:paraId="2B01AA2E" w14:textId="0ADE0BF9" w:rsidR="0049085E" w:rsidRPr="001E6820" w:rsidRDefault="00D73C0E" w:rsidP="000C1C7B">
                            <w:pPr>
                              <w:ind w:left="618" w:hangingChars="300" w:hanging="618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E26B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SDGｓ１５</w:t>
                            </w:r>
                            <w:r w:rsidR="0049085E" w:rsidRPr="00E26B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（陸の豊かさ</w:t>
                            </w:r>
                            <w:r w:rsidR="00DF5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も</w:t>
                            </w:r>
                            <w:r w:rsidR="0049085E" w:rsidRPr="00E26B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守ろう）</w:t>
                            </w:r>
                          </w:p>
                          <w:p w14:paraId="2E1CC132" w14:textId="77777777" w:rsidR="00AF50F7" w:rsidRDefault="0049085E" w:rsidP="000C1C7B">
                            <w:pPr>
                              <w:ind w:left="618" w:hangingChars="300" w:hanging="618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　</w:t>
                            </w:r>
                            <w:r w:rsidR="00AC72C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例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38639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森林</w:t>
                            </w:r>
                            <w:r w:rsidR="00FD1C5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破壊　</w:t>
                            </w:r>
                            <w:r w:rsidR="0038639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砂漠化</w:t>
                            </w:r>
                            <w:r w:rsidR="00D566D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とは　　黄砂は</w:t>
                            </w:r>
                            <w:r w:rsidR="004D604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なぜ飛んでくる</w:t>
                            </w:r>
                            <w:r w:rsidR="00D0737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？</w:t>
                            </w:r>
                          </w:p>
                          <w:p w14:paraId="79EA80FF" w14:textId="48152FB6" w:rsidR="00D60F96" w:rsidRDefault="00386393" w:rsidP="00AF50F7">
                            <w:pPr>
                              <w:ind w:leftChars="200" w:left="626" w:hangingChars="100" w:hanging="206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AF50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土地の劣化</w:t>
                            </w:r>
                            <w:r w:rsidR="009561D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（土の質・水の質）</w:t>
                            </w:r>
                            <w:r w:rsidR="00AF50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よい</w:t>
                            </w:r>
                            <w:r w:rsidR="00D45EF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土・</w:t>
                            </w:r>
                            <w:r w:rsidR="00AF50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土壌とは</w:t>
                            </w:r>
                            <w:r w:rsidR="00D45EF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？</w:t>
                            </w:r>
                            <w:r w:rsidR="00E450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土の再生方法とは？</w:t>
                            </w:r>
                          </w:p>
                          <w:p w14:paraId="07BEA41A" w14:textId="77777777" w:rsidR="00973218" w:rsidRDefault="00D60F96" w:rsidP="000C1C7B">
                            <w:pPr>
                              <w:ind w:left="618" w:hangingChars="300" w:hanging="618"/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　　</w:t>
                            </w:r>
                            <w:r w:rsidR="0045260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AC4EE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動植物がなぜ絶滅しそうなのか調べよう</w:t>
                            </w:r>
                            <w:r w:rsidR="0097321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A9503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世界と日本の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絶滅危惧種</w:t>
                            </w:r>
                            <w:r w:rsidR="002251E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？</w:t>
                            </w:r>
                            <w:r w:rsidR="00DD5BD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6D7F0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07FBF6" id="テキスト ボックス 1" o:spid="_x0000_s1027" type="#_x0000_t202" style="position:absolute;left:0;text-align:left;margin-left:-.05pt;margin-top:35.6pt;width:501.4pt;height:350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" strokeweight=".5pt">
                <v:textbox>
                  <w:txbxContent>
                    <w:p w14:paraId="1C6C8509" w14:textId="3E55D6E6" w:rsidR="000E40EE" w:rsidRDefault="00807EF8" w:rsidP="00426424">
                      <w:pPr>
                        <w:ind w:leftChars="100" w:left="210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E26B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ＳＤＧｓ６（</w:t>
                      </w:r>
                      <w:r w:rsidRPr="00E26B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安全な水とトイレを世界中に）</w:t>
                      </w:r>
                      <w:r>
                        <w:rPr>
                          <w:b/>
                          <w:bCs/>
                          <w:color w:val="000000" w:themeColor="text1"/>
                          <w:szCs w:val="21"/>
                        </w:rPr>
                        <w:br/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D321B6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例　</w:t>
                      </w:r>
                      <w:r w:rsidR="00B72423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手を洗う事に</w:t>
                      </w:r>
                      <w:r w:rsidR="00E450F7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係る</w:t>
                      </w:r>
                      <w:r w:rsidR="00580CBF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研究　　</w:t>
                      </w:r>
                      <w:r w:rsidR="00555685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844AB3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水が使えないことの不便は？</w:t>
                      </w:r>
                      <w:r w:rsidR="00AC5B67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家庭の排水の浄化方法は？</w:t>
                      </w:r>
                    </w:p>
                    <w:p w14:paraId="1A39C367" w14:textId="1A29007D" w:rsidR="003F27ED" w:rsidRDefault="00807EF8" w:rsidP="00B656AF">
                      <w:pPr>
                        <w:ind w:leftChars="100" w:left="210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E26B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ＳＤＧｓ７（エネルギーをみんなにそしてクリーンに）</w:t>
                      </w:r>
                      <w:r>
                        <w:rPr>
                          <w:b/>
                          <w:bCs/>
                          <w:color w:val="000000" w:themeColor="text1"/>
                          <w:szCs w:val="21"/>
                        </w:rPr>
                        <w:br/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580CBF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例</w:t>
                      </w:r>
                      <w:r w:rsidR="003F27ED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再生可能エネルギーについて</w:t>
                      </w:r>
                      <w:r w:rsidR="001974C4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研究</w:t>
                      </w:r>
                      <w:r w:rsidR="003F27ED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AC5B67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発電装置を作ってみよう　　効率よい電気利用は？</w:t>
                      </w:r>
                    </w:p>
                    <w:p w14:paraId="39EBB902" w14:textId="1801E088" w:rsidR="00426424" w:rsidRDefault="00426424" w:rsidP="009C4286">
                      <w:pPr>
                        <w:ind w:left="412" w:hangingChars="200" w:hanging="41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E26B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ＳＤＧｓ</w:t>
                      </w:r>
                      <w:r w:rsidR="00AC7713" w:rsidRPr="00E26B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１１</w:t>
                      </w:r>
                      <w:r w:rsidRPr="00E26B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（</w:t>
                      </w:r>
                      <w:r w:rsidR="00E44E86" w:rsidRPr="00E26B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住み続けられるまちづくり</w:t>
                      </w:r>
                      <w:r w:rsidR="004E53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を</w:t>
                      </w:r>
                      <w:r w:rsidR="00F05D24" w:rsidRPr="00E26B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）</w:t>
                      </w:r>
                    </w:p>
                    <w:p w14:paraId="25A6E9C3" w14:textId="1F0B6CC1" w:rsidR="0017150D" w:rsidRPr="006C7D5C" w:rsidRDefault="00F05D24" w:rsidP="00B656AF">
                      <w:pPr>
                        <w:ind w:left="1054" w:hangingChars="500" w:hanging="1054"/>
                        <w:rPr>
                          <w:rFonts w:eastAsiaTheme="minorHAnsi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　</w:t>
                      </w:r>
                      <w:r w:rsidR="00F86731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Cs w:val="21"/>
                        </w:rPr>
                        <w:t>例</w:t>
                      </w:r>
                      <w:r w:rsidRPr="006C7D5C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F86731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0E0EDA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Cs w:val="21"/>
                        </w:rPr>
                        <w:t>ゴミ収集サービスが</w:t>
                      </w:r>
                      <w:r w:rsidR="00894FCA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Cs w:val="21"/>
                        </w:rPr>
                        <w:t>無かったら〔腐敗･腐臭</w:t>
                      </w:r>
                      <w:r w:rsidR="0017150D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Cs w:val="21"/>
                        </w:rPr>
                        <w:t>・土壌汚染・河川</w:t>
                      </w:r>
                      <w:r w:rsidR="006C17B1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Cs w:val="21"/>
                        </w:rPr>
                        <w:t>海洋汚染〕</w:t>
                      </w:r>
                      <w:r w:rsidR="007277E7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E450F7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Cs w:val="21"/>
                        </w:rPr>
                        <w:t>減災・防災</w:t>
                      </w:r>
                    </w:p>
                    <w:p w14:paraId="36E10BDA" w14:textId="0617B019" w:rsidR="00C47721" w:rsidRPr="00541B66" w:rsidRDefault="00C47721" w:rsidP="009C4286">
                      <w:pPr>
                        <w:ind w:left="412" w:hangingChars="200" w:hanging="41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E26B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SDGs１２</w:t>
                      </w:r>
                      <w:r w:rsidR="00710321" w:rsidRPr="00E26B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（</w:t>
                      </w:r>
                      <w:r w:rsidR="00DF51B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つく</w:t>
                      </w:r>
                      <w:r w:rsidR="00710321" w:rsidRPr="00E26B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る責任・</w:t>
                      </w:r>
                      <w:r w:rsidR="00DF51B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つか</w:t>
                      </w:r>
                      <w:r w:rsidR="00710321" w:rsidRPr="00E26B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う責任）</w:t>
                      </w:r>
                    </w:p>
                    <w:p w14:paraId="31DADA19" w14:textId="4867107F" w:rsidR="007E1860" w:rsidRDefault="00C47721" w:rsidP="00374746">
                      <w:pPr>
                        <w:ind w:left="412" w:hangingChars="200" w:hanging="412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　</w:t>
                      </w:r>
                      <w:r w:rsidR="004A575C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例　</w:t>
                      </w:r>
                      <w:r w:rsidR="00374746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86726A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有害な</w:t>
                      </w:r>
                      <w:r w:rsidR="00F47484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化学物質</w:t>
                      </w:r>
                      <w:r w:rsidR="00311DE9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とは？　</w:t>
                      </w:r>
                      <w:r w:rsidR="00056077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623057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廃棄物の</w:t>
                      </w:r>
                      <w:r w:rsidR="00F47484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放出</w:t>
                      </w:r>
                      <w:r w:rsidR="004A575C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A445A6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天然資源の</w:t>
                      </w:r>
                      <w:r w:rsidR="00056077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良さ</w:t>
                      </w:r>
                      <w:r w:rsidR="007E1860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や再生</w:t>
                      </w:r>
                      <w:r w:rsidR="00AF5141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を研究</w:t>
                      </w:r>
                      <w:r w:rsidR="00374746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B656AF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リサイクル</w:t>
                      </w:r>
                    </w:p>
                    <w:p w14:paraId="6F7D5176" w14:textId="6A4E865D" w:rsidR="00F1381D" w:rsidRPr="001E6820" w:rsidRDefault="00690931" w:rsidP="00B656A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E26B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SDGs１３（気候変動に具体的対策を）</w:t>
                      </w:r>
                    </w:p>
                    <w:p w14:paraId="564B3EBD" w14:textId="7F9AECE9" w:rsidR="006418A3" w:rsidRDefault="00F1381D" w:rsidP="006A3D05">
                      <w:pPr>
                        <w:ind w:left="824" w:hangingChars="400" w:hanging="824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　</w:t>
                      </w:r>
                      <w:r w:rsidR="00374746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例</w:t>
                      </w:r>
                      <w:r w:rsidR="009D65CE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A001FA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近年の</w:t>
                      </w:r>
                      <w:r w:rsidR="00E450F7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集中豪雨</w:t>
                      </w:r>
                      <w:r w:rsidR="006F604C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・</w:t>
                      </w:r>
                      <w:r w:rsidR="00A001FA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台風調査</w:t>
                      </w:r>
                      <w:r w:rsidR="00E450F7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・異常気象</w:t>
                      </w:r>
                      <w:r w:rsidR="00DF4038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A001FA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竜巻とは？　</w:t>
                      </w:r>
                      <w:r w:rsidR="00DF4038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AF6A2B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平均気温の上昇　　</w:t>
                      </w:r>
                      <w:r w:rsidR="006418A3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夏の気温上昇</w:t>
                      </w:r>
                    </w:p>
                    <w:p w14:paraId="757FA2A6" w14:textId="2740A9C6" w:rsidR="00B656AF" w:rsidRDefault="00B656AF" w:rsidP="006A3D05">
                      <w:pPr>
                        <w:ind w:left="824" w:hangingChars="400" w:hanging="824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　　　　</w:t>
                      </w:r>
                      <w:r w:rsidR="005A6152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ＣＯ２対策　ブルーカーボン　グリーンカーボン</w:t>
                      </w:r>
                    </w:p>
                    <w:p w14:paraId="7E7AE637" w14:textId="16D189AA" w:rsidR="00427523" w:rsidRPr="001E6820" w:rsidRDefault="00EB2D8E" w:rsidP="00B656AF">
                      <w:pPr>
                        <w:ind w:left="824" w:hangingChars="400" w:hanging="82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E26B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SDGｓ１４（海の豊かさを守ろう）</w:t>
                      </w:r>
                    </w:p>
                    <w:p w14:paraId="76ECBA5D" w14:textId="5E723A24" w:rsidR="00A9034D" w:rsidRDefault="00427523" w:rsidP="00AC72C1">
                      <w:pPr>
                        <w:ind w:left="412" w:hangingChars="200" w:hanging="412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　</w:t>
                      </w:r>
                      <w:r w:rsidR="00AC1367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例</w:t>
                      </w:r>
                      <w:r w:rsidR="00AC72C1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8442D1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酸性雨</w:t>
                      </w:r>
                      <w:r w:rsidR="00A001FA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調べ</w:t>
                      </w:r>
                      <w:r w:rsidR="00BA1C38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98540D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海に</w:t>
                      </w:r>
                      <w:r w:rsidR="00503B20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ＣＯ２が蓄積され</w:t>
                      </w:r>
                      <w:r w:rsidR="0098540D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る？</w:t>
                      </w:r>
                      <w:r w:rsidR="00A9034D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（</w:t>
                      </w:r>
                      <w:r w:rsidR="00BA1C38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海洋酸性化</w:t>
                      </w:r>
                      <w:r w:rsidR="00FD7E5D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と</w:t>
                      </w:r>
                      <w:r w:rsidR="00F65B38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海洋生態系への影響</w:t>
                      </w:r>
                      <w:r w:rsidR="001A4A4D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4BDEB93A" w14:textId="40B37282" w:rsidR="009A7E6F" w:rsidRDefault="00FD7E5D" w:rsidP="00FA47DA">
                      <w:pPr>
                        <w:ind w:leftChars="100" w:left="416" w:hangingChars="100" w:hanging="206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503B20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AC72C1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D73C0E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温暖化による海の変化</w:t>
                      </w:r>
                      <w:r w:rsidR="00E450F7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海につながる川の問題　　水辺の絶滅危惧種を守るには？</w:t>
                      </w:r>
                    </w:p>
                    <w:p w14:paraId="3A74B99E" w14:textId="0BEE6A78" w:rsidR="00D73C0E" w:rsidRDefault="009A7E6F" w:rsidP="000C1C7B">
                      <w:pPr>
                        <w:ind w:left="618" w:hangingChars="300" w:hanging="618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　　</w:t>
                      </w:r>
                      <w:r w:rsidR="00AC72C1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海洋汚染を防止（海洋プラスチックごみ・</w:t>
                      </w:r>
                      <w:r w:rsidR="00AC414E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富栄養化</w:t>
                      </w:r>
                      <w:r w:rsidR="000C1C7B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）　</w:t>
                      </w:r>
                    </w:p>
                    <w:p w14:paraId="2B01AA2E" w14:textId="0ADE0BF9" w:rsidR="0049085E" w:rsidRPr="001E6820" w:rsidRDefault="00D73C0E" w:rsidP="000C1C7B">
                      <w:pPr>
                        <w:ind w:left="618" w:hangingChars="300" w:hanging="618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E26B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SDGｓ１５</w:t>
                      </w:r>
                      <w:r w:rsidR="0049085E" w:rsidRPr="00E26B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（陸の豊かさ</w:t>
                      </w:r>
                      <w:r w:rsidR="00DF51B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も</w:t>
                      </w:r>
                      <w:r w:rsidR="0049085E" w:rsidRPr="00E26B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  <w:shd w:val="pct15" w:color="auto" w:fill="FFFFFF"/>
                        </w:rPr>
                        <w:t>守ろう）</w:t>
                      </w:r>
                    </w:p>
                    <w:p w14:paraId="2E1CC132" w14:textId="77777777" w:rsidR="00AF50F7" w:rsidRDefault="0049085E" w:rsidP="000C1C7B">
                      <w:pPr>
                        <w:ind w:left="618" w:hangingChars="300" w:hanging="618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　</w:t>
                      </w:r>
                      <w:r w:rsidR="00AC72C1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例　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386393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森林</w:t>
                      </w:r>
                      <w:r w:rsidR="00FD1C57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破壊　</w:t>
                      </w:r>
                      <w:r w:rsidR="00386393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砂漠化</w:t>
                      </w:r>
                      <w:r w:rsidR="00D566D7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とは　　黄砂は</w:t>
                      </w:r>
                      <w:r w:rsidR="004D6045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なぜ飛んでくる</w:t>
                      </w:r>
                      <w:r w:rsidR="00D07378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？</w:t>
                      </w:r>
                    </w:p>
                    <w:p w14:paraId="79EA80FF" w14:textId="48152FB6" w:rsidR="00D60F96" w:rsidRDefault="00386393" w:rsidP="00AF50F7">
                      <w:pPr>
                        <w:ind w:leftChars="200" w:left="626" w:hangingChars="100" w:hanging="206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AF50F7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土地の劣化</w:t>
                      </w:r>
                      <w:r w:rsidR="009561D5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（土の質・水の質）</w:t>
                      </w:r>
                      <w:r w:rsidR="00AF50F7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よい</w:t>
                      </w:r>
                      <w:r w:rsidR="00D45EFA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土・</w:t>
                      </w:r>
                      <w:r w:rsidR="00AF50F7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土壌とは</w:t>
                      </w:r>
                      <w:r w:rsidR="00D45EFA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？</w:t>
                      </w:r>
                      <w:r w:rsidR="00E450F7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土の再生方法とは？</w:t>
                      </w:r>
                    </w:p>
                    <w:p w14:paraId="07BEA41A" w14:textId="77777777" w:rsidR="00973218" w:rsidRDefault="00D60F96" w:rsidP="000C1C7B">
                      <w:pPr>
                        <w:ind w:left="618" w:hangingChars="300" w:hanging="618"/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　　</w:t>
                      </w:r>
                      <w:r w:rsidR="0045260E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AC4EE9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動植物がなぜ絶滅しそうなのか調べよう</w:t>
                      </w:r>
                      <w:r w:rsidR="00973218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A9503F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世界と日本の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絶滅危惧種</w:t>
                      </w:r>
                      <w:r w:rsidR="002251E6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？</w:t>
                      </w:r>
                      <w:r w:rsidR="00DD5BD5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6D7F00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7A60" w:rsidRPr="00E6797C">
        <w:rPr>
          <w:rFonts w:asciiTheme="majorHAnsi" w:eastAsiaTheme="majorHAnsi" w:hAnsiTheme="majorHAnsi" w:hint="eastAsia"/>
          <w:b/>
          <w:bCs/>
          <w:sz w:val="28"/>
          <w:szCs w:val="28"/>
          <w:bdr w:val="single" w:sz="4" w:space="0" w:color="auto"/>
        </w:rPr>
        <w:t>研究例</w:t>
      </w:r>
      <w:bookmarkStart w:id="0" w:name="_GoBack"/>
      <w:bookmarkEnd w:id="0"/>
    </w:p>
    <w:sectPr w:rsidR="00967A60" w:rsidSect="00964E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3F3AC" w14:textId="77777777" w:rsidR="0002343E" w:rsidRDefault="0002343E" w:rsidP="00914958">
      <w:r>
        <w:separator/>
      </w:r>
    </w:p>
  </w:endnote>
  <w:endnote w:type="continuationSeparator" w:id="0">
    <w:p w14:paraId="6B7AA713" w14:textId="77777777" w:rsidR="0002343E" w:rsidRDefault="0002343E" w:rsidP="0091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94DDE" w14:textId="77777777" w:rsidR="0002343E" w:rsidRDefault="0002343E" w:rsidP="00914958">
      <w:r>
        <w:separator/>
      </w:r>
    </w:p>
  </w:footnote>
  <w:footnote w:type="continuationSeparator" w:id="0">
    <w:p w14:paraId="56992040" w14:textId="77777777" w:rsidR="0002343E" w:rsidRDefault="0002343E" w:rsidP="0091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B6"/>
    <w:rsid w:val="0002343E"/>
    <w:rsid w:val="00035464"/>
    <w:rsid w:val="0004302B"/>
    <w:rsid w:val="00046617"/>
    <w:rsid w:val="00046B42"/>
    <w:rsid w:val="00056077"/>
    <w:rsid w:val="00084E6D"/>
    <w:rsid w:val="000C1C7B"/>
    <w:rsid w:val="000C3953"/>
    <w:rsid w:val="000C4713"/>
    <w:rsid w:val="000D18DA"/>
    <w:rsid w:val="000E0EDA"/>
    <w:rsid w:val="000E40EE"/>
    <w:rsid w:val="000F0DE8"/>
    <w:rsid w:val="00100FC2"/>
    <w:rsid w:val="001209D1"/>
    <w:rsid w:val="0012275A"/>
    <w:rsid w:val="00132182"/>
    <w:rsid w:val="00134CB0"/>
    <w:rsid w:val="00136BFB"/>
    <w:rsid w:val="00143904"/>
    <w:rsid w:val="00151B12"/>
    <w:rsid w:val="00153D65"/>
    <w:rsid w:val="00161134"/>
    <w:rsid w:val="0016148D"/>
    <w:rsid w:val="0017150D"/>
    <w:rsid w:val="00171708"/>
    <w:rsid w:val="00183DC7"/>
    <w:rsid w:val="00190D78"/>
    <w:rsid w:val="001947F4"/>
    <w:rsid w:val="001963CF"/>
    <w:rsid w:val="001974C4"/>
    <w:rsid w:val="001A4A4D"/>
    <w:rsid w:val="001B3654"/>
    <w:rsid w:val="001B748F"/>
    <w:rsid w:val="001C3705"/>
    <w:rsid w:val="001E6820"/>
    <w:rsid w:val="001E6A41"/>
    <w:rsid w:val="001F743C"/>
    <w:rsid w:val="00200322"/>
    <w:rsid w:val="002059EE"/>
    <w:rsid w:val="00206919"/>
    <w:rsid w:val="002251E6"/>
    <w:rsid w:val="002260F1"/>
    <w:rsid w:val="002429B0"/>
    <w:rsid w:val="00243EE8"/>
    <w:rsid w:val="00245225"/>
    <w:rsid w:val="002D00FB"/>
    <w:rsid w:val="002D4016"/>
    <w:rsid w:val="00310FE2"/>
    <w:rsid w:val="0031146B"/>
    <w:rsid w:val="00311DE9"/>
    <w:rsid w:val="00330220"/>
    <w:rsid w:val="00331A72"/>
    <w:rsid w:val="003579DA"/>
    <w:rsid w:val="00366B91"/>
    <w:rsid w:val="00374746"/>
    <w:rsid w:val="0037533D"/>
    <w:rsid w:val="00386393"/>
    <w:rsid w:val="00387EDC"/>
    <w:rsid w:val="003B6774"/>
    <w:rsid w:val="003C0F34"/>
    <w:rsid w:val="003C2C22"/>
    <w:rsid w:val="003C4C74"/>
    <w:rsid w:val="003D259F"/>
    <w:rsid w:val="003D4C81"/>
    <w:rsid w:val="003D60EA"/>
    <w:rsid w:val="003E00E8"/>
    <w:rsid w:val="003E2DA7"/>
    <w:rsid w:val="003E5045"/>
    <w:rsid w:val="003F27ED"/>
    <w:rsid w:val="003F6991"/>
    <w:rsid w:val="00417FC1"/>
    <w:rsid w:val="00426424"/>
    <w:rsid w:val="00427523"/>
    <w:rsid w:val="0045260E"/>
    <w:rsid w:val="004553B2"/>
    <w:rsid w:val="00461399"/>
    <w:rsid w:val="004748DE"/>
    <w:rsid w:val="00485D70"/>
    <w:rsid w:val="004865B9"/>
    <w:rsid w:val="0049085E"/>
    <w:rsid w:val="00496BE7"/>
    <w:rsid w:val="004A575C"/>
    <w:rsid w:val="004D574D"/>
    <w:rsid w:val="004D6045"/>
    <w:rsid w:val="004D73B6"/>
    <w:rsid w:val="004E53F7"/>
    <w:rsid w:val="004F7BDF"/>
    <w:rsid w:val="00503B20"/>
    <w:rsid w:val="00507A3A"/>
    <w:rsid w:val="00511789"/>
    <w:rsid w:val="00515109"/>
    <w:rsid w:val="00541B66"/>
    <w:rsid w:val="00555685"/>
    <w:rsid w:val="0055788B"/>
    <w:rsid w:val="00580CBF"/>
    <w:rsid w:val="005836C3"/>
    <w:rsid w:val="00583893"/>
    <w:rsid w:val="005949B8"/>
    <w:rsid w:val="00596B6E"/>
    <w:rsid w:val="005A6152"/>
    <w:rsid w:val="005A7623"/>
    <w:rsid w:val="005C37A2"/>
    <w:rsid w:val="005D6D3F"/>
    <w:rsid w:val="005D73F0"/>
    <w:rsid w:val="0061225C"/>
    <w:rsid w:val="00613F35"/>
    <w:rsid w:val="006204A4"/>
    <w:rsid w:val="00620E86"/>
    <w:rsid w:val="00623057"/>
    <w:rsid w:val="00624955"/>
    <w:rsid w:val="00635A8D"/>
    <w:rsid w:val="00637BC0"/>
    <w:rsid w:val="006418A3"/>
    <w:rsid w:val="00653447"/>
    <w:rsid w:val="00690931"/>
    <w:rsid w:val="00695354"/>
    <w:rsid w:val="006A4D5D"/>
    <w:rsid w:val="006A6BEE"/>
    <w:rsid w:val="006C17B1"/>
    <w:rsid w:val="006C39F3"/>
    <w:rsid w:val="006C7D5C"/>
    <w:rsid w:val="006D0423"/>
    <w:rsid w:val="006D7F00"/>
    <w:rsid w:val="006F604C"/>
    <w:rsid w:val="00710321"/>
    <w:rsid w:val="007156BB"/>
    <w:rsid w:val="0071755F"/>
    <w:rsid w:val="007277E7"/>
    <w:rsid w:val="007327B3"/>
    <w:rsid w:val="007557D5"/>
    <w:rsid w:val="00755C90"/>
    <w:rsid w:val="00761BA4"/>
    <w:rsid w:val="00761F29"/>
    <w:rsid w:val="007718AA"/>
    <w:rsid w:val="007770CF"/>
    <w:rsid w:val="007A463E"/>
    <w:rsid w:val="007B12FB"/>
    <w:rsid w:val="007C318A"/>
    <w:rsid w:val="007D6558"/>
    <w:rsid w:val="007E1860"/>
    <w:rsid w:val="007E5E91"/>
    <w:rsid w:val="0080462B"/>
    <w:rsid w:val="00807EF8"/>
    <w:rsid w:val="00811A30"/>
    <w:rsid w:val="00832EF9"/>
    <w:rsid w:val="00834561"/>
    <w:rsid w:val="0084119F"/>
    <w:rsid w:val="0084387C"/>
    <w:rsid w:val="008442D1"/>
    <w:rsid w:val="00844AB3"/>
    <w:rsid w:val="00855525"/>
    <w:rsid w:val="0086544D"/>
    <w:rsid w:val="0086726A"/>
    <w:rsid w:val="008743BD"/>
    <w:rsid w:val="00883B49"/>
    <w:rsid w:val="008854CC"/>
    <w:rsid w:val="0088668C"/>
    <w:rsid w:val="00892FE0"/>
    <w:rsid w:val="00894FCA"/>
    <w:rsid w:val="008B43A9"/>
    <w:rsid w:val="008D0DC5"/>
    <w:rsid w:val="008E4422"/>
    <w:rsid w:val="008E611B"/>
    <w:rsid w:val="00914958"/>
    <w:rsid w:val="009200C8"/>
    <w:rsid w:val="00927036"/>
    <w:rsid w:val="009334F4"/>
    <w:rsid w:val="0095310D"/>
    <w:rsid w:val="00955C4F"/>
    <w:rsid w:val="009561D5"/>
    <w:rsid w:val="00964E23"/>
    <w:rsid w:val="00967A60"/>
    <w:rsid w:val="00973218"/>
    <w:rsid w:val="0097541C"/>
    <w:rsid w:val="009776F6"/>
    <w:rsid w:val="009848DF"/>
    <w:rsid w:val="0098540D"/>
    <w:rsid w:val="00986442"/>
    <w:rsid w:val="009A3CC0"/>
    <w:rsid w:val="009A7E6F"/>
    <w:rsid w:val="009B64BB"/>
    <w:rsid w:val="009D554B"/>
    <w:rsid w:val="009D65CE"/>
    <w:rsid w:val="009E2B58"/>
    <w:rsid w:val="009F31DA"/>
    <w:rsid w:val="009F5D0F"/>
    <w:rsid w:val="00A001FA"/>
    <w:rsid w:val="00A16BE9"/>
    <w:rsid w:val="00A32AE9"/>
    <w:rsid w:val="00A445A6"/>
    <w:rsid w:val="00A64DF8"/>
    <w:rsid w:val="00A9034D"/>
    <w:rsid w:val="00A9503F"/>
    <w:rsid w:val="00AA7669"/>
    <w:rsid w:val="00AC1367"/>
    <w:rsid w:val="00AC3A2B"/>
    <w:rsid w:val="00AC414E"/>
    <w:rsid w:val="00AC4EE9"/>
    <w:rsid w:val="00AC5B67"/>
    <w:rsid w:val="00AC6E1B"/>
    <w:rsid w:val="00AC72C1"/>
    <w:rsid w:val="00AC7713"/>
    <w:rsid w:val="00AE4D0E"/>
    <w:rsid w:val="00AF50F7"/>
    <w:rsid w:val="00AF5141"/>
    <w:rsid w:val="00AF6A2B"/>
    <w:rsid w:val="00B0371B"/>
    <w:rsid w:val="00B12366"/>
    <w:rsid w:val="00B25968"/>
    <w:rsid w:val="00B32E3A"/>
    <w:rsid w:val="00B54DCC"/>
    <w:rsid w:val="00B56B4A"/>
    <w:rsid w:val="00B656AF"/>
    <w:rsid w:val="00B72423"/>
    <w:rsid w:val="00B92140"/>
    <w:rsid w:val="00BA1C38"/>
    <w:rsid w:val="00BC262C"/>
    <w:rsid w:val="00BD0551"/>
    <w:rsid w:val="00BD773A"/>
    <w:rsid w:val="00BF57B1"/>
    <w:rsid w:val="00C0035F"/>
    <w:rsid w:val="00C157A6"/>
    <w:rsid w:val="00C15BA7"/>
    <w:rsid w:val="00C1702E"/>
    <w:rsid w:val="00C227C3"/>
    <w:rsid w:val="00C27BE7"/>
    <w:rsid w:val="00C47721"/>
    <w:rsid w:val="00C54AFA"/>
    <w:rsid w:val="00C5591C"/>
    <w:rsid w:val="00C81F50"/>
    <w:rsid w:val="00C86096"/>
    <w:rsid w:val="00C900A2"/>
    <w:rsid w:val="00CA61F7"/>
    <w:rsid w:val="00CA6D32"/>
    <w:rsid w:val="00CD11CD"/>
    <w:rsid w:val="00CE44A2"/>
    <w:rsid w:val="00CF00FB"/>
    <w:rsid w:val="00CF4F03"/>
    <w:rsid w:val="00D07378"/>
    <w:rsid w:val="00D22F98"/>
    <w:rsid w:val="00D321B6"/>
    <w:rsid w:val="00D3777D"/>
    <w:rsid w:val="00D45EFA"/>
    <w:rsid w:val="00D52CD4"/>
    <w:rsid w:val="00D530BE"/>
    <w:rsid w:val="00D566D7"/>
    <w:rsid w:val="00D60F96"/>
    <w:rsid w:val="00D6572A"/>
    <w:rsid w:val="00D71DF9"/>
    <w:rsid w:val="00D73C0E"/>
    <w:rsid w:val="00D75CF6"/>
    <w:rsid w:val="00DB5D43"/>
    <w:rsid w:val="00DC5228"/>
    <w:rsid w:val="00DC53D2"/>
    <w:rsid w:val="00DD5BD5"/>
    <w:rsid w:val="00DE20BA"/>
    <w:rsid w:val="00DF4038"/>
    <w:rsid w:val="00DF51B4"/>
    <w:rsid w:val="00E01424"/>
    <w:rsid w:val="00E26B33"/>
    <w:rsid w:val="00E427BD"/>
    <w:rsid w:val="00E43E77"/>
    <w:rsid w:val="00E44E86"/>
    <w:rsid w:val="00E450F7"/>
    <w:rsid w:val="00E46D11"/>
    <w:rsid w:val="00E6797C"/>
    <w:rsid w:val="00E84020"/>
    <w:rsid w:val="00E84E83"/>
    <w:rsid w:val="00EA0B71"/>
    <w:rsid w:val="00EB2D8E"/>
    <w:rsid w:val="00EB3FC4"/>
    <w:rsid w:val="00EC1943"/>
    <w:rsid w:val="00EE0CE7"/>
    <w:rsid w:val="00EE589B"/>
    <w:rsid w:val="00EF5F72"/>
    <w:rsid w:val="00F05D24"/>
    <w:rsid w:val="00F1381D"/>
    <w:rsid w:val="00F21159"/>
    <w:rsid w:val="00F47484"/>
    <w:rsid w:val="00F52270"/>
    <w:rsid w:val="00F61F64"/>
    <w:rsid w:val="00F65B38"/>
    <w:rsid w:val="00F86731"/>
    <w:rsid w:val="00F93A5E"/>
    <w:rsid w:val="00FA26A0"/>
    <w:rsid w:val="00FA47DA"/>
    <w:rsid w:val="00FB5C25"/>
    <w:rsid w:val="00FC3E5B"/>
    <w:rsid w:val="00FC559F"/>
    <w:rsid w:val="00FC6301"/>
    <w:rsid w:val="00FC7D74"/>
    <w:rsid w:val="00FD1C57"/>
    <w:rsid w:val="00F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0A6A0"/>
  <w15:chartTrackingRefBased/>
  <w15:docId w15:val="{D28B2427-ADD6-4DF4-96C2-996EF1C9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4958"/>
  </w:style>
  <w:style w:type="paragraph" w:styleId="a5">
    <w:name w:val="footer"/>
    <w:basedOn w:val="a"/>
    <w:link w:val="a6"/>
    <w:uiPriority w:val="99"/>
    <w:unhideWhenUsed/>
    <w:rsid w:val="00914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4958"/>
  </w:style>
  <w:style w:type="paragraph" w:styleId="a7">
    <w:name w:val="Balloon Text"/>
    <w:basedOn w:val="a"/>
    <w:link w:val="a8"/>
    <w:uiPriority w:val="99"/>
    <w:semiHidden/>
    <w:unhideWhenUsed/>
    <w:rsid w:val="00375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53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江木 継子</dc:creator>
  <cp:keywords/>
  <dc:description/>
  <cp:lastModifiedBy>PC86</cp:lastModifiedBy>
  <cp:revision>19</cp:revision>
  <cp:lastPrinted>2025-06-22T00:22:00Z</cp:lastPrinted>
  <dcterms:created xsi:type="dcterms:W3CDTF">2022-06-28T02:56:00Z</dcterms:created>
  <dcterms:modified xsi:type="dcterms:W3CDTF">2025-06-22T00:22:00Z</dcterms:modified>
</cp:coreProperties>
</file>